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5" w:rsidRDefault="0034443A" w:rsidP="003F19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632" wp14:editId="6C3B512C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209925" cy="1004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A" w:rsidRPr="0034443A" w:rsidRDefault="00C855CB" w:rsidP="0034443A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Resilience </w:t>
                            </w:r>
                          </w:p>
                          <w:p w:rsidR="003F19CA" w:rsidRDefault="0034443A" w:rsidP="0034443A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34443A" w:rsidRDefault="00C855CB" w:rsidP="003444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When faced with difficult and challenging situations and people, being able to</w:t>
                            </w:r>
                            <w:r w:rsidR="00BD042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eliminate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Self Drowning</w:t>
                            </w:r>
                            <w:proofErr w:type="spellEnd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Don’t put yourself down when something bad happens.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Needing to be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perfect :</w:t>
                            </w:r>
                            <w:proofErr w:type="gramEnd"/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Mistakes are normal along the road to success. It doesn’t have to be perfect.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Needing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Approval :</w:t>
                            </w:r>
                            <w:proofErr w:type="gramEnd"/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Don’t be too worried about what others think of you. You are you.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an’t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I</w:t>
                            </w: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t: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If you think you can’t, you can’t.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Can’t</w:t>
                            </w:r>
                            <w:proofErr w:type="gramEnd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be Bothered: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Doing things you don’t like to do is the key to your success.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Being Intolerant of Others: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 not judge people. It is good to find out more about them.</w:t>
                            </w:r>
                          </w:p>
                          <w:p w:rsidR="00C855CB" w:rsidRPr="0034443A" w:rsidRDefault="00BD042C" w:rsidP="00BD042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25AE8C68" wp14:editId="344D330B">
                                  <wp:extent cx="1790700" cy="16991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489" cy="17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3.55pt;width:252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" filled="f" strokeweight=".5pt">
                <v:textbox>
                  <w:txbxContent>
                    <w:p w:rsidR="003F19CA" w:rsidRPr="0034443A" w:rsidRDefault="00C855CB" w:rsidP="0034443A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Resilience </w:t>
                      </w:r>
                    </w:p>
                    <w:p w:rsidR="003F19CA" w:rsidRDefault="0034443A" w:rsidP="0034443A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34443A" w:rsidRDefault="00C855CB" w:rsidP="0034443A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When faced with difficult and challenging situations and people, being able to</w:t>
                      </w:r>
                      <w:r w:rsidR="00BD042C">
                        <w:rPr>
                          <w:i/>
                          <w:sz w:val="28"/>
                          <w:szCs w:val="28"/>
                        </w:rPr>
                        <w:t xml:space="preserve"> eliminate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D042C">
                        <w:rPr>
                          <w:b/>
                          <w:sz w:val="36"/>
                          <w:szCs w:val="36"/>
                        </w:rPr>
                        <w:t>Self Drowning</w:t>
                      </w:r>
                      <w:proofErr w:type="spellEnd"/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Don’t put yourself down when something bad happens.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Needing to be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perfect :</w:t>
                      </w:r>
                      <w:proofErr w:type="gramEnd"/>
                      <w:r w:rsidRPr="00BD042C">
                        <w:rPr>
                          <w:sz w:val="36"/>
                          <w:szCs w:val="36"/>
                        </w:rPr>
                        <w:t xml:space="preserve"> Mistakes are normal along the road to success. It doesn’t have to be perfect.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Needing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Approval :</w:t>
                      </w:r>
                      <w:proofErr w:type="gramEnd"/>
                      <w:r w:rsidRPr="00BD042C">
                        <w:rPr>
                          <w:sz w:val="36"/>
                          <w:szCs w:val="36"/>
                        </w:rPr>
                        <w:t xml:space="preserve"> Don’t be too worried about what others think of you. You are you.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an’t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Do I</w:t>
                      </w:r>
                      <w:r w:rsidRPr="00BD042C">
                        <w:rPr>
                          <w:b/>
                          <w:sz w:val="36"/>
                          <w:szCs w:val="36"/>
                        </w:rPr>
                        <w:t>t: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If you think you can’t, you can’t.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Can’t</w:t>
                      </w:r>
                      <w:proofErr w:type="gramEnd"/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 be Bothered: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Doing things you don’t like to do is the key to your success.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>Being Intolerant of Others: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 not judge people. It is good to find out more about them.</w:t>
                      </w:r>
                    </w:p>
                    <w:p w:rsidR="00C855CB" w:rsidRPr="0034443A" w:rsidRDefault="00BD042C" w:rsidP="00BD042C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25AE8C68" wp14:editId="344D330B">
                            <wp:extent cx="1790700" cy="16991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489" cy="17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57F3" wp14:editId="4D78D454">
                <wp:simplePos x="0" y="0"/>
                <wp:positionH relativeFrom="column">
                  <wp:posOffset>3848735</wp:posOffset>
                </wp:positionH>
                <wp:positionV relativeFrom="paragraph">
                  <wp:posOffset>172085</wp:posOffset>
                </wp:positionV>
                <wp:extent cx="3257550" cy="1004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CB" w:rsidRPr="0034443A" w:rsidRDefault="00C855CB" w:rsidP="00C855CB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Resilience </w:t>
                            </w:r>
                          </w:p>
                          <w:p w:rsidR="00C855CB" w:rsidRDefault="00C855CB" w:rsidP="00C855CB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C855CB" w:rsidRDefault="00C855CB" w:rsidP="00C855C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When faced with difficult and challenging situations and people, being able to</w:t>
                            </w:r>
                            <w:r w:rsidR="00BD042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eliminate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Self Drowning</w:t>
                            </w:r>
                            <w:proofErr w:type="spellEnd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Don’t put yourself down when something bad happens.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Needing to be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perfect :</w:t>
                            </w:r>
                            <w:proofErr w:type="gramEnd"/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Mistakes are normal along the road to success. It doesn’t have to be perfect.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Needing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Approval :</w:t>
                            </w:r>
                            <w:proofErr w:type="gramEnd"/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Don’t be too worried about what others think of you. You are you.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an’t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 I</w:t>
                            </w: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t: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If you think you can’t, you can’t.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Can’t</w:t>
                            </w:r>
                            <w:proofErr w:type="gramEnd"/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be Bothered: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Doing things you don’t like to do is the key to your success.</w:t>
                            </w:r>
                          </w:p>
                          <w:p w:rsidR="00BD042C" w:rsidRPr="00BD042C" w:rsidRDefault="00BD042C" w:rsidP="00BD042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BD042C">
                              <w:rPr>
                                <w:b/>
                                <w:sz w:val="36"/>
                                <w:szCs w:val="36"/>
                              </w:rPr>
                              <w:t>Being Intolerant of Others:</w:t>
                            </w:r>
                            <w:r w:rsidRPr="00BD042C">
                              <w:rPr>
                                <w:sz w:val="36"/>
                                <w:szCs w:val="36"/>
                              </w:rPr>
                              <w:t xml:space="preserve"> Do not judge people. It is good to find out more about them.</w:t>
                            </w:r>
                          </w:p>
                          <w:p w:rsidR="00C855CB" w:rsidRPr="0034443A" w:rsidRDefault="00BD042C" w:rsidP="00BD042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164DAB95" wp14:editId="3CBC3E22">
                                  <wp:extent cx="1790700" cy="169910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489" cy="17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05pt;margin-top:13.55pt;width:256.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hzlwIAALsFAAAOAAAAZHJzL2Uyb0RvYy54bWysVE1v2zAMvQ/YfxB0X52kSdsFcYqsRYcB&#10;RVusHXpWZCkRKomapMTOfv0o2XHTj0uHXWxSfKTIJ5Kz88ZoshU+KLAlHR4NKBGWQ6XsqqS/Hq6+&#10;nFE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" fillcolor="white [3201]" strokeweight=".5pt">
                <v:textbox>
                  <w:txbxContent>
                    <w:p w:rsidR="00C855CB" w:rsidRPr="0034443A" w:rsidRDefault="00C855CB" w:rsidP="00C855CB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Resilience </w:t>
                      </w:r>
                    </w:p>
                    <w:p w:rsidR="00C855CB" w:rsidRDefault="00C855CB" w:rsidP="00C855CB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C855CB" w:rsidRDefault="00C855CB" w:rsidP="00C855CB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When faced with difficult and challenging situations and people, being able to</w:t>
                      </w:r>
                      <w:r w:rsidR="00BD042C">
                        <w:rPr>
                          <w:i/>
                          <w:sz w:val="28"/>
                          <w:szCs w:val="28"/>
                        </w:rPr>
                        <w:t xml:space="preserve"> eliminate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BD042C">
                        <w:rPr>
                          <w:b/>
                          <w:sz w:val="36"/>
                          <w:szCs w:val="36"/>
                        </w:rPr>
                        <w:t>Self Drowning</w:t>
                      </w:r>
                      <w:proofErr w:type="spellEnd"/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Don’t put yourself down when something bad happens.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Needing to be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perfect :</w:t>
                      </w:r>
                      <w:proofErr w:type="gramEnd"/>
                      <w:r w:rsidRPr="00BD042C">
                        <w:rPr>
                          <w:sz w:val="36"/>
                          <w:szCs w:val="36"/>
                        </w:rPr>
                        <w:t xml:space="preserve"> Mistakes are normal along the road to success. It doesn’t have to be perfect.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Needing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Approval :</w:t>
                      </w:r>
                      <w:proofErr w:type="gramEnd"/>
                      <w:r w:rsidRPr="00BD042C">
                        <w:rPr>
                          <w:sz w:val="36"/>
                          <w:szCs w:val="36"/>
                        </w:rPr>
                        <w:t xml:space="preserve"> Don’t be too worried about what others think of you. You are you.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an’t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Do I</w:t>
                      </w:r>
                      <w:r w:rsidRPr="00BD042C">
                        <w:rPr>
                          <w:b/>
                          <w:sz w:val="36"/>
                          <w:szCs w:val="36"/>
                        </w:rPr>
                        <w:t>t: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If you think you can’t, you can’t.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BD042C">
                        <w:rPr>
                          <w:b/>
                          <w:sz w:val="36"/>
                          <w:szCs w:val="36"/>
                        </w:rPr>
                        <w:t>Can’t</w:t>
                      </w:r>
                      <w:proofErr w:type="gramEnd"/>
                      <w:r w:rsidRPr="00BD042C">
                        <w:rPr>
                          <w:b/>
                          <w:sz w:val="36"/>
                          <w:szCs w:val="36"/>
                        </w:rPr>
                        <w:t xml:space="preserve"> be Bothered: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Doing things you don’t like to do is the key to your success.</w:t>
                      </w:r>
                    </w:p>
                    <w:p w:rsidR="00BD042C" w:rsidRPr="00BD042C" w:rsidRDefault="00BD042C" w:rsidP="00BD042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 w:rsidRPr="00BD042C">
                        <w:rPr>
                          <w:b/>
                          <w:sz w:val="36"/>
                          <w:szCs w:val="36"/>
                        </w:rPr>
                        <w:t>Being Intolerant of Others:</w:t>
                      </w:r>
                      <w:r w:rsidRPr="00BD042C">
                        <w:rPr>
                          <w:sz w:val="36"/>
                          <w:szCs w:val="36"/>
                        </w:rPr>
                        <w:t xml:space="preserve"> Do not judge people. It is good to find out more about them.</w:t>
                      </w:r>
                    </w:p>
                    <w:p w:rsidR="00C855CB" w:rsidRPr="0034443A" w:rsidRDefault="00BD042C" w:rsidP="00BD042C">
                      <w:pPr>
                        <w:pStyle w:val="ListParagraph"/>
                        <w:ind w:left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i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164DAB95" wp14:editId="3CBC3E22">
                            <wp:extent cx="1790700" cy="169910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489" cy="17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07E1" wp14:editId="667CF936">
                <wp:simplePos x="0" y="0"/>
                <wp:positionH relativeFrom="column">
                  <wp:posOffset>3772535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Default="003F19CA" w:rsidP="003F19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7.05pt;margin-top:5.3pt;width:268.5pt;height:8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" fillcolor="white [3212]" strokecolor="black [3213]" strokeweight="2pt">
                <v:textbox>
                  <w:txbxContent>
                    <w:p w:rsidR="003F19CA" w:rsidRDefault="003F19CA" w:rsidP="003F19C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687A" wp14:editId="10C204B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Pr="003F19CA" w:rsidRDefault="003F19CA" w:rsidP="003F19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.7pt;margin-top:5.3pt;width:268.5pt;height:8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" fillcolor="white [3212]" strokecolor="black [3213]" strokeweight="2pt">
                <v:textbox>
                  <w:txbxContent>
                    <w:p w:rsidR="003F19CA" w:rsidRPr="003F19CA" w:rsidRDefault="003F19CA" w:rsidP="003F19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D3E65" w:rsidSect="003F19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062"/>
    <w:multiLevelType w:val="hybridMultilevel"/>
    <w:tmpl w:val="E97A7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A7C38"/>
    <w:multiLevelType w:val="hybridMultilevel"/>
    <w:tmpl w:val="6AC46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84495"/>
    <w:multiLevelType w:val="hybridMultilevel"/>
    <w:tmpl w:val="539E2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21473"/>
    <w:multiLevelType w:val="hybridMultilevel"/>
    <w:tmpl w:val="43488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A509D"/>
    <w:multiLevelType w:val="hybridMultilevel"/>
    <w:tmpl w:val="A71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A"/>
    <w:rsid w:val="00140B9A"/>
    <w:rsid w:val="0034443A"/>
    <w:rsid w:val="003F19CA"/>
    <w:rsid w:val="004C11F7"/>
    <w:rsid w:val="007E72AF"/>
    <w:rsid w:val="00A427E7"/>
    <w:rsid w:val="00B72E91"/>
    <w:rsid w:val="00BD042C"/>
    <w:rsid w:val="00BD3E65"/>
    <w:rsid w:val="00C855CB"/>
    <w:rsid w:val="00D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Roxanne</dc:creator>
  <cp:lastModifiedBy>Davies, Roxanne</cp:lastModifiedBy>
  <cp:revision>4</cp:revision>
  <dcterms:created xsi:type="dcterms:W3CDTF">2014-01-31T04:16:00Z</dcterms:created>
  <dcterms:modified xsi:type="dcterms:W3CDTF">2014-02-04T02:05:00Z</dcterms:modified>
</cp:coreProperties>
</file>