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5" w:rsidRDefault="0034443A" w:rsidP="003F19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632" wp14:editId="6C3B512C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3209925" cy="1004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9CA" w:rsidRPr="0016402E" w:rsidRDefault="0016402E" w:rsidP="0034443A">
                            <w:pPr>
                              <w:pStyle w:val="NoSpacing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16402E">
                              <w:rPr>
                                <w:sz w:val="88"/>
                                <w:szCs w:val="88"/>
                              </w:rPr>
                              <w:t>0rganisation</w:t>
                            </w:r>
                          </w:p>
                          <w:p w:rsidR="00C855CB" w:rsidRPr="0034443A" w:rsidRDefault="0034443A" w:rsidP="00756BA2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16402E" w:rsidRDefault="0016402E" w:rsidP="001640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Setting a goal to be successful, planning my time so that I’m not rushed, and having all of my supplies ready.</w:t>
                            </w:r>
                            <w:r w:rsidRPr="00EC7C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6402E" w:rsidRPr="0016402E" w:rsidRDefault="0016402E" w:rsidP="001640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16402E">
                              <w:rPr>
                                <w:b/>
                                <w:sz w:val="40"/>
                                <w:szCs w:val="40"/>
                              </w:rPr>
                              <w:t>Setting Goals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setting a goal can help 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you to be more successful.</w:t>
                            </w:r>
                          </w:p>
                          <w:p w:rsidR="0016402E" w:rsidRDefault="0016402E" w:rsidP="001640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16402E">
                              <w:rPr>
                                <w:b/>
                                <w:sz w:val="40"/>
                                <w:szCs w:val="40"/>
                              </w:rPr>
                              <w:t>Planning My Time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- thinking about how long it will take 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 to do 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your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 schoolwork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 and planning enough time to get it done.</w:t>
                            </w:r>
                          </w:p>
                          <w:p w:rsidR="00E043E0" w:rsidRPr="00E043E0" w:rsidRDefault="00E043E0" w:rsidP="001640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Making sure 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understand instructions before 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begin work.</w:t>
                            </w:r>
                          </w:p>
                          <w:p w:rsidR="00E043E0" w:rsidRPr="00E043E0" w:rsidRDefault="00E043E0" w:rsidP="001640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Having a neat and tidy desk and school bag so that </w:t>
                            </w:r>
                            <w:r w:rsidR="002E41F3"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can find and return things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043E0" w:rsidRPr="00E043E0" w:rsidRDefault="002E41F3" w:rsidP="002E41F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19300" cy="212258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286" cy="212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02E" w:rsidRPr="00FB30CB" w:rsidRDefault="0016402E" w:rsidP="001640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30CB" w:rsidRPr="00FB30CB" w:rsidRDefault="00FB30CB" w:rsidP="00FB30CB">
                            <w:pPr>
                              <w:pStyle w:val="ListParagraph"/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13.55pt;width:252.7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" filled="f" strokeweight=".5pt">
                <v:textbox>
                  <w:txbxContent>
                    <w:p w:rsidR="003F19CA" w:rsidRPr="0016402E" w:rsidRDefault="0016402E" w:rsidP="0034443A">
                      <w:pPr>
                        <w:pStyle w:val="NoSpacing"/>
                        <w:jc w:val="center"/>
                        <w:rPr>
                          <w:sz w:val="88"/>
                          <w:szCs w:val="88"/>
                        </w:rPr>
                      </w:pPr>
                      <w:r w:rsidRPr="0016402E">
                        <w:rPr>
                          <w:sz w:val="88"/>
                          <w:szCs w:val="88"/>
                        </w:rPr>
                        <w:t>0rganisation</w:t>
                      </w:r>
                    </w:p>
                    <w:p w:rsidR="00C855CB" w:rsidRPr="0034443A" w:rsidRDefault="0034443A" w:rsidP="00756BA2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16402E" w:rsidRDefault="0016402E" w:rsidP="001640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Setting a goal to be successful, planning my time so that I’m not rushed, and having all of my supplies ready.</w:t>
                      </w:r>
                      <w:r w:rsidRPr="00EC7C4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6402E" w:rsidRPr="0016402E" w:rsidRDefault="0016402E" w:rsidP="001640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16402E">
                        <w:rPr>
                          <w:b/>
                          <w:sz w:val="40"/>
                          <w:szCs w:val="40"/>
                        </w:rPr>
                        <w:t>Setting Goals</w:t>
                      </w:r>
                      <w:r w:rsidR="002E41F3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setting a goal can help </w:t>
                      </w:r>
                      <w:r w:rsidR="002E41F3">
                        <w:rPr>
                          <w:sz w:val="40"/>
                          <w:szCs w:val="40"/>
                        </w:rPr>
                        <w:t>you to be more successful.</w:t>
                      </w:r>
                    </w:p>
                    <w:p w:rsidR="0016402E" w:rsidRDefault="0016402E" w:rsidP="001640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16402E">
                        <w:rPr>
                          <w:b/>
                          <w:sz w:val="40"/>
                          <w:szCs w:val="40"/>
                        </w:rPr>
                        <w:t>Planning My Time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- thinking about how long it will take </w:t>
                      </w:r>
                      <w:r w:rsidR="002E41F3">
                        <w:rPr>
                          <w:sz w:val="40"/>
                          <w:szCs w:val="40"/>
                        </w:rPr>
                        <w:t>you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 to do </w:t>
                      </w:r>
                      <w:r w:rsidR="002E41F3">
                        <w:rPr>
                          <w:sz w:val="40"/>
                          <w:szCs w:val="40"/>
                        </w:rPr>
                        <w:t>your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 schoolwork</w:t>
                      </w:r>
                      <w:r w:rsidR="002E41F3">
                        <w:rPr>
                          <w:sz w:val="40"/>
                          <w:szCs w:val="40"/>
                        </w:rPr>
                        <w:t>,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 and planning enough time to get it done.</w:t>
                      </w:r>
                    </w:p>
                    <w:p w:rsidR="00E043E0" w:rsidRPr="00E043E0" w:rsidRDefault="00E043E0" w:rsidP="001640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E043E0">
                        <w:rPr>
                          <w:sz w:val="40"/>
                          <w:szCs w:val="40"/>
                        </w:rPr>
                        <w:t xml:space="preserve">Making sure </w:t>
                      </w:r>
                      <w:r w:rsidR="002E41F3">
                        <w:rPr>
                          <w:sz w:val="40"/>
                          <w:szCs w:val="40"/>
                        </w:rPr>
                        <w:t>you</w:t>
                      </w:r>
                      <w:r w:rsidRPr="00E043E0">
                        <w:rPr>
                          <w:sz w:val="40"/>
                          <w:szCs w:val="40"/>
                        </w:rPr>
                        <w:t xml:space="preserve"> understand instructions before </w:t>
                      </w:r>
                      <w:r w:rsidR="002E41F3">
                        <w:rPr>
                          <w:sz w:val="40"/>
                          <w:szCs w:val="40"/>
                        </w:rPr>
                        <w:t>you</w:t>
                      </w:r>
                      <w:r w:rsidRPr="00E043E0">
                        <w:rPr>
                          <w:sz w:val="40"/>
                          <w:szCs w:val="40"/>
                        </w:rPr>
                        <w:t xml:space="preserve"> begin work.</w:t>
                      </w:r>
                    </w:p>
                    <w:p w:rsidR="00E043E0" w:rsidRPr="00E043E0" w:rsidRDefault="00E043E0" w:rsidP="001640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E043E0">
                        <w:rPr>
                          <w:sz w:val="40"/>
                          <w:szCs w:val="40"/>
                        </w:rPr>
                        <w:t xml:space="preserve">Having a neat and tidy desk and school bag so that </w:t>
                      </w:r>
                      <w:r w:rsidR="002E41F3">
                        <w:rPr>
                          <w:sz w:val="40"/>
                          <w:szCs w:val="40"/>
                        </w:rPr>
                        <w:t>you</w:t>
                      </w:r>
                      <w:r w:rsidRPr="00E043E0">
                        <w:rPr>
                          <w:sz w:val="40"/>
                          <w:szCs w:val="40"/>
                        </w:rPr>
                        <w:t xml:space="preserve"> can find and return things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E043E0" w:rsidRPr="00E043E0" w:rsidRDefault="002E41F3" w:rsidP="002E41F3">
                      <w:pPr>
                        <w:pStyle w:val="ListParagraph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>
                            <wp:extent cx="2019300" cy="212258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286" cy="212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02E" w:rsidRPr="00FB30CB" w:rsidRDefault="0016402E" w:rsidP="001640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30CB" w:rsidRPr="00FB30CB" w:rsidRDefault="00FB30CB" w:rsidP="00FB30CB">
                      <w:pPr>
                        <w:pStyle w:val="ListParagraph"/>
                        <w:ind w:left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657F3" wp14:editId="4D78D454">
                <wp:simplePos x="0" y="0"/>
                <wp:positionH relativeFrom="column">
                  <wp:posOffset>3848735</wp:posOffset>
                </wp:positionH>
                <wp:positionV relativeFrom="paragraph">
                  <wp:posOffset>172085</wp:posOffset>
                </wp:positionV>
                <wp:extent cx="3257550" cy="10048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E0" w:rsidRPr="0016402E" w:rsidRDefault="00E043E0" w:rsidP="00E043E0">
                            <w:pPr>
                              <w:pStyle w:val="NoSpacing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16402E">
                              <w:rPr>
                                <w:sz w:val="88"/>
                                <w:szCs w:val="88"/>
                              </w:rPr>
                              <w:t>0rganisation</w:t>
                            </w:r>
                          </w:p>
                          <w:p w:rsidR="00E043E0" w:rsidRPr="0034443A" w:rsidRDefault="00E043E0" w:rsidP="00E043E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E043E0" w:rsidRDefault="00E043E0" w:rsidP="00E043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Setting a goal to be successful, planning my time so that I’m not rushed, and having all of my supplies ready.</w:t>
                            </w:r>
                            <w:r w:rsidRPr="00EC7C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E41F3" w:rsidRPr="0016402E" w:rsidRDefault="002E41F3" w:rsidP="002E41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16402E">
                              <w:rPr>
                                <w:b/>
                                <w:sz w:val="40"/>
                                <w:szCs w:val="40"/>
                              </w:rPr>
                              <w:t>Setting Goals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setting a goal can help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 to be more successful.</w:t>
                            </w:r>
                          </w:p>
                          <w:p w:rsidR="002E41F3" w:rsidRDefault="002E41F3" w:rsidP="002E41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16402E">
                              <w:rPr>
                                <w:b/>
                                <w:sz w:val="40"/>
                                <w:szCs w:val="40"/>
                              </w:rPr>
                              <w:t>Planning My Time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- thinking about how long it will take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 to do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your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 schoolwork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16402E">
                              <w:rPr>
                                <w:sz w:val="40"/>
                                <w:szCs w:val="40"/>
                              </w:rPr>
                              <w:t xml:space="preserve"> and planning enough time to get it </w:t>
                            </w:r>
                          </w:p>
                          <w:p w:rsidR="002E41F3" w:rsidRDefault="002E41F3" w:rsidP="002E41F3">
                            <w:pPr>
                              <w:pStyle w:val="ListParagraph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6402E">
                              <w:rPr>
                                <w:sz w:val="40"/>
                                <w:szCs w:val="40"/>
                              </w:rPr>
                              <w:t>done</w:t>
                            </w:r>
                            <w:proofErr w:type="gramEnd"/>
                            <w:r w:rsidRPr="0016402E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2E41F3" w:rsidRPr="00E043E0" w:rsidRDefault="002E41F3" w:rsidP="002E41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Making sure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understand instructions before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begin work.</w:t>
                            </w:r>
                          </w:p>
                          <w:p w:rsidR="002E41F3" w:rsidRDefault="002E41F3" w:rsidP="002E41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Having a neat and tidy </w:t>
                            </w:r>
                          </w:p>
                          <w:p w:rsidR="002E41F3" w:rsidRPr="00E043E0" w:rsidRDefault="002E41F3" w:rsidP="002E41F3">
                            <w:pPr>
                              <w:pStyle w:val="ListParagraph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043E0">
                              <w:rPr>
                                <w:sz w:val="40"/>
                                <w:szCs w:val="40"/>
                              </w:rPr>
                              <w:t>desk</w:t>
                            </w:r>
                            <w:proofErr w:type="gramEnd"/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and school bag so that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E043E0">
                              <w:rPr>
                                <w:sz w:val="40"/>
                                <w:szCs w:val="40"/>
                              </w:rPr>
                              <w:t xml:space="preserve"> can find a</w:t>
                            </w:r>
                            <w:bookmarkStart w:id="0" w:name="_GoBack"/>
                            <w:bookmarkEnd w:id="0"/>
                            <w:r w:rsidRPr="00E043E0">
                              <w:rPr>
                                <w:sz w:val="40"/>
                                <w:szCs w:val="40"/>
                              </w:rPr>
                              <w:t>nd return things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2E41F3" w:rsidRPr="00E043E0" w:rsidRDefault="002E41F3" w:rsidP="002E41F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06F763F1" wp14:editId="5BC1C4A7">
                                  <wp:extent cx="2019300" cy="212258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286" cy="212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1F3" w:rsidRDefault="002E41F3" w:rsidP="002E41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05pt;margin-top:13.55pt;width:256.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" fillcolor="white [3201]" strokeweight=".5pt">
                <v:textbox>
                  <w:txbxContent>
                    <w:p w:rsidR="00E043E0" w:rsidRPr="0016402E" w:rsidRDefault="00E043E0" w:rsidP="00E043E0">
                      <w:pPr>
                        <w:pStyle w:val="NoSpacing"/>
                        <w:jc w:val="center"/>
                        <w:rPr>
                          <w:sz w:val="88"/>
                          <w:szCs w:val="88"/>
                        </w:rPr>
                      </w:pPr>
                      <w:r w:rsidRPr="0016402E">
                        <w:rPr>
                          <w:sz w:val="88"/>
                          <w:szCs w:val="88"/>
                        </w:rPr>
                        <w:t>0rganisation</w:t>
                      </w:r>
                    </w:p>
                    <w:p w:rsidR="00E043E0" w:rsidRPr="0034443A" w:rsidRDefault="00E043E0" w:rsidP="00E043E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E043E0" w:rsidRDefault="00E043E0" w:rsidP="00E043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Setting a goal to be successful, planning my time so that I’m not rushed, and having all of my supplies ready.</w:t>
                      </w:r>
                      <w:r w:rsidRPr="00EC7C4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E41F3" w:rsidRPr="0016402E" w:rsidRDefault="002E41F3" w:rsidP="002E41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16402E">
                        <w:rPr>
                          <w:b/>
                          <w:sz w:val="40"/>
                          <w:szCs w:val="40"/>
                        </w:rPr>
                        <w:t>Setting Goals</w:t>
                      </w:r>
                      <w:r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setting a goal can help </w:t>
                      </w:r>
                      <w:r>
                        <w:rPr>
                          <w:sz w:val="40"/>
                          <w:szCs w:val="40"/>
                        </w:rPr>
                        <w:t>you to be more successful.</w:t>
                      </w:r>
                    </w:p>
                    <w:p w:rsidR="002E41F3" w:rsidRDefault="002E41F3" w:rsidP="002E41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16402E">
                        <w:rPr>
                          <w:b/>
                          <w:sz w:val="40"/>
                          <w:szCs w:val="40"/>
                        </w:rPr>
                        <w:t>Planning My Time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- thinking about how long it will take </w:t>
                      </w:r>
                      <w:r>
                        <w:rPr>
                          <w:sz w:val="40"/>
                          <w:szCs w:val="40"/>
                        </w:rPr>
                        <w:t>you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 to do </w:t>
                      </w:r>
                      <w:r>
                        <w:rPr>
                          <w:sz w:val="40"/>
                          <w:szCs w:val="40"/>
                        </w:rPr>
                        <w:t>your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 schoolwork</w:t>
                      </w:r>
                      <w:r>
                        <w:rPr>
                          <w:sz w:val="40"/>
                          <w:szCs w:val="40"/>
                        </w:rPr>
                        <w:t>,</w:t>
                      </w:r>
                      <w:r w:rsidRPr="0016402E">
                        <w:rPr>
                          <w:sz w:val="40"/>
                          <w:szCs w:val="40"/>
                        </w:rPr>
                        <w:t xml:space="preserve"> and planning enough time to get it </w:t>
                      </w:r>
                    </w:p>
                    <w:p w:rsidR="002E41F3" w:rsidRDefault="002E41F3" w:rsidP="002E41F3">
                      <w:pPr>
                        <w:pStyle w:val="ListParagraph"/>
                        <w:ind w:left="360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6402E">
                        <w:rPr>
                          <w:sz w:val="40"/>
                          <w:szCs w:val="40"/>
                        </w:rPr>
                        <w:t>done</w:t>
                      </w:r>
                      <w:proofErr w:type="gramEnd"/>
                      <w:r w:rsidRPr="0016402E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2E41F3" w:rsidRPr="00E043E0" w:rsidRDefault="002E41F3" w:rsidP="002E41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E043E0">
                        <w:rPr>
                          <w:sz w:val="40"/>
                          <w:szCs w:val="40"/>
                        </w:rPr>
                        <w:t xml:space="preserve">Making sure </w:t>
                      </w:r>
                      <w:r>
                        <w:rPr>
                          <w:sz w:val="40"/>
                          <w:szCs w:val="40"/>
                        </w:rPr>
                        <w:t>you</w:t>
                      </w:r>
                      <w:r w:rsidRPr="00E043E0">
                        <w:rPr>
                          <w:sz w:val="40"/>
                          <w:szCs w:val="40"/>
                        </w:rPr>
                        <w:t xml:space="preserve"> understand instructions before </w:t>
                      </w:r>
                      <w:r>
                        <w:rPr>
                          <w:sz w:val="40"/>
                          <w:szCs w:val="40"/>
                        </w:rPr>
                        <w:t>you</w:t>
                      </w:r>
                      <w:r w:rsidRPr="00E043E0">
                        <w:rPr>
                          <w:sz w:val="40"/>
                          <w:szCs w:val="40"/>
                        </w:rPr>
                        <w:t xml:space="preserve"> begin work.</w:t>
                      </w:r>
                    </w:p>
                    <w:p w:rsidR="002E41F3" w:rsidRDefault="002E41F3" w:rsidP="002E41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40"/>
                          <w:szCs w:val="40"/>
                        </w:rPr>
                      </w:pPr>
                      <w:r w:rsidRPr="00E043E0">
                        <w:rPr>
                          <w:sz w:val="40"/>
                          <w:szCs w:val="40"/>
                        </w:rPr>
                        <w:t xml:space="preserve">Having a neat and tidy </w:t>
                      </w:r>
                    </w:p>
                    <w:p w:rsidR="002E41F3" w:rsidRPr="00E043E0" w:rsidRDefault="002E41F3" w:rsidP="002E41F3">
                      <w:pPr>
                        <w:pStyle w:val="ListParagraph"/>
                        <w:ind w:left="360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043E0">
                        <w:rPr>
                          <w:sz w:val="40"/>
                          <w:szCs w:val="40"/>
                        </w:rPr>
                        <w:t>desk</w:t>
                      </w:r>
                      <w:proofErr w:type="gramEnd"/>
                      <w:r w:rsidRPr="00E043E0">
                        <w:rPr>
                          <w:sz w:val="40"/>
                          <w:szCs w:val="40"/>
                        </w:rPr>
                        <w:t xml:space="preserve"> and school bag so that </w:t>
                      </w:r>
                      <w:r>
                        <w:rPr>
                          <w:sz w:val="40"/>
                          <w:szCs w:val="40"/>
                        </w:rPr>
                        <w:t>you</w:t>
                      </w:r>
                      <w:r w:rsidRPr="00E043E0">
                        <w:rPr>
                          <w:sz w:val="40"/>
                          <w:szCs w:val="40"/>
                        </w:rPr>
                        <w:t xml:space="preserve"> can find a</w:t>
                      </w:r>
                      <w:bookmarkStart w:id="1" w:name="_GoBack"/>
                      <w:bookmarkEnd w:id="1"/>
                      <w:r w:rsidRPr="00E043E0">
                        <w:rPr>
                          <w:sz w:val="40"/>
                          <w:szCs w:val="40"/>
                        </w:rPr>
                        <w:t>nd return things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2E41F3" w:rsidRPr="00E043E0" w:rsidRDefault="002E41F3" w:rsidP="002E41F3">
                      <w:pPr>
                        <w:pStyle w:val="ListParagraph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06F763F1" wp14:editId="5BC1C4A7">
                            <wp:extent cx="2019300" cy="212258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286" cy="212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1F3" w:rsidRDefault="002E41F3" w:rsidP="002E41F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07E1" wp14:editId="667CF936">
                <wp:simplePos x="0" y="0"/>
                <wp:positionH relativeFrom="column">
                  <wp:posOffset>3772535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Default="003F19CA" w:rsidP="003F19C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7.05pt;margin-top:5.3pt;width:268.5pt;height:8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" fillcolor="white [3212]" strokecolor="black [3213]" strokeweight="2pt">
                <v:textbox>
                  <w:txbxContent>
                    <w:p w:rsidR="003F19CA" w:rsidRDefault="003F19CA" w:rsidP="003F19C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687A" wp14:editId="10C204B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Pr="003F19CA" w:rsidRDefault="003F19CA" w:rsidP="003F19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.7pt;margin-top:5.3pt;width:268.5pt;height:8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" fillcolor="white [3212]" strokecolor="black [3213]" strokeweight="2pt">
                <v:textbox>
                  <w:txbxContent>
                    <w:p w:rsidR="003F19CA" w:rsidRPr="003F19CA" w:rsidRDefault="003F19CA" w:rsidP="003F19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3E65" w:rsidSect="003F19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48"/>
    <w:multiLevelType w:val="hybridMultilevel"/>
    <w:tmpl w:val="3E104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832E2"/>
    <w:multiLevelType w:val="hybridMultilevel"/>
    <w:tmpl w:val="8BFA6C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326EB"/>
    <w:multiLevelType w:val="hybridMultilevel"/>
    <w:tmpl w:val="8174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43B"/>
    <w:multiLevelType w:val="hybridMultilevel"/>
    <w:tmpl w:val="E33025E2"/>
    <w:lvl w:ilvl="0" w:tplc="E4006EE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735E"/>
    <w:multiLevelType w:val="hybridMultilevel"/>
    <w:tmpl w:val="4588F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625BA"/>
    <w:multiLevelType w:val="hybridMultilevel"/>
    <w:tmpl w:val="11F67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27502"/>
    <w:multiLevelType w:val="hybridMultilevel"/>
    <w:tmpl w:val="30964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F6725"/>
    <w:multiLevelType w:val="hybridMultilevel"/>
    <w:tmpl w:val="729EA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01058"/>
    <w:multiLevelType w:val="hybridMultilevel"/>
    <w:tmpl w:val="6BE0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206AC2"/>
    <w:multiLevelType w:val="hybridMultilevel"/>
    <w:tmpl w:val="A17EE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9A7C38"/>
    <w:multiLevelType w:val="hybridMultilevel"/>
    <w:tmpl w:val="6AC46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7242B"/>
    <w:multiLevelType w:val="hybridMultilevel"/>
    <w:tmpl w:val="A232CC4E"/>
    <w:lvl w:ilvl="0" w:tplc="E4006EE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4495"/>
    <w:multiLevelType w:val="hybridMultilevel"/>
    <w:tmpl w:val="539E2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809F0"/>
    <w:multiLevelType w:val="hybridMultilevel"/>
    <w:tmpl w:val="B5A4F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221473"/>
    <w:multiLevelType w:val="hybridMultilevel"/>
    <w:tmpl w:val="43488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A509D"/>
    <w:multiLevelType w:val="hybridMultilevel"/>
    <w:tmpl w:val="A71A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91BBB"/>
    <w:multiLevelType w:val="hybridMultilevel"/>
    <w:tmpl w:val="0AAE24CA"/>
    <w:lvl w:ilvl="0" w:tplc="E4006EE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A"/>
    <w:rsid w:val="00140B9A"/>
    <w:rsid w:val="0016402E"/>
    <w:rsid w:val="002E41F3"/>
    <w:rsid w:val="0034443A"/>
    <w:rsid w:val="003F19CA"/>
    <w:rsid w:val="004C11F7"/>
    <w:rsid w:val="00605A73"/>
    <w:rsid w:val="00733F4D"/>
    <w:rsid w:val="00756BA2"/>
    <w:rsid w:val="007E72AF"/>
    <w:rsid w:val="00B72E91"/>
    <w:rsid w:val="00BD3E65"/>
    <w:rsid w:val="00C855CB"/>
    <w:rsid w:val="00D86398"/>
    <w:rsid w:val="00E043E0"/>
    <w:rsid w:val="00EC7C44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Roxanne</dc:creator>
  <cp:lastModifiedBy>Davies, Roxanne</cp:lastModifiedBy>
  <cp:revision>3</cp:revision>
  <dcterms:created xsi:type="dcterms:W3CDTF">2014-01-31T04:52:00Z</dcterms:created>
  <dcterms:modified xsi:type="dcterms:W3CDTF">2014-02-04T01:43:00Z</dcterms:modified>
</cp:coreProperties>
</file>