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5" w:rsidRDefault="0034443A" w:rsidP="003F19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632" wp14:editId="6C3B512C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209925" cy="1004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A" w:rsidRPr="0034443A" w:rsidRDefault="0034443A" w:rsidP="0034443A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4443A"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="003F19CA" w:rsidRPr="0034443A">
                              <w:rPr>
                                <w:sz w:val="96"/>
                                <w:szCs w:val="96"/>
                              </w:rPr>
                              <w:t>onfidence</w:t>
                            </w:r>
                          </w:p>
                          <w:p w:rsidR="003F19CA" w:rsidRPr="0034443A" w:rsidRDefault="0034443A" w:rsidP="0034443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34443A" w:rsidRPr="0034443A" w:rsidRDefault="0034443A" w:rsidP="003444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4443A">
                              <w:rPr>
                                <w:i/>
                                <w:sz w:val="28"/>
                                <w:szCs w:val="28"/>
                              </w:rPr>
                              <w:t>Feeling I can do it. Not being afraid to make mistakes or try something new.</w:t>
                            </w:r>
                          </w:p>
                          <w:p w:rsidR="0034443A" w:rsidRDefault="0034443A" w:rsidP="003444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443A" w:rsidRDefault="0034443A" w:rsidP="003444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>I Can Do It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- thinking that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 xml:space="preserve">you are 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more likely to be successful than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>o fail.</w:t>
                            </w:r>
                          </w:p>
                          <w:p w:rsidR="0034443A" w:rsidRPr="0034443A" w:rsidRDefault="0034443A" w:rsidP="0034443A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43A" w:rsidRDefault="0034443A" w:rsidP="003444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>Accepting Myself</w:t>
                            </w:r>
                            <w:proofErr w:type="gramStart"/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 xml:space="preserve"> Do</w:t>
                            </w:r>
                            <w:proofErr w:type="gramEnd"/>
                            <w:r w:rsidR="00AF7B3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not think badly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>of yourself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 when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>things go wrong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4443A" w:rsidRPr="0034443A" w:rsidRDefault="0034443A" w:rsidP="0034443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43A" w:rsidRDefault="0034443A" w:rsidP="003444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Taking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Risks </w:t>
                            </w:r>
                            <w:r w:rsidR="00AF7B3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>When learning new things, do not be afraid to make mistakes.</w:t>
                            </w:r>
                          </w:p>
                          <w:p w:rsidR="0034443A" w:rsidRPr="0034443A" w:rsidRDefault="0034443A" w:rsidP="0034443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43A" w:rsidRDefault="0034443A" w:rsidP="003444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</w:pPr>
                            <w:r w:rsidRPr="00AF7B30">
                              <w:rPr>
                                <w:b/>
                                <w:sz w:val="40"/>
                                <w:szCs w:val="40"/>
                              </w:rPr>
                              <w:t>Being Independent</w:t>
                            </w:r>
                            <w:r w:rsidRPr="00AF7B30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AF7B30" w:rsidRPr="00AF7B30">
                              <w:rPr>
                                <w:sz w:val="40"/>
                                <w:szCs w:val="40"/>
                              </w:rPr>
                              <w:t>it i</w:t>
                            </w:r>
                            <w:r w:rsidRPr="00AF7B30">
                              <w:rPr>
                                <w:sz w:val="40"/>
                                <w:szCs w:val="40"/>
                              </w:rPr>
                              <w:t>s important to try new activities</w:t>
                            </w:r>
                            <w:r w:rsidR="00AF7B30" w:rsidRPr="00AF7B30">
                              <w:rPr>
                                <w:sz w:val="40"/>
                                <w:szCs w:val="40"/>
                              </w:rPr>
                              <w:t>, even if other peopl</w:t>
                            </w:r>
                            <w:r w:rsidR="00AF7B30">
                              <w:rPr>
                                <w:sz w:val="40"/>
                                <w:szCs w:val="40"/>
                              </w:rPr>
                              <w:t>e think you are silly or don’t agree.</w:t>
                            </w:r>
                          </w:p>
                          <w:p w:rsidR="0034443A" w:rsidRDefault="00AF7B30" w:rsidP="0073736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165069" cy="1767859"/>
                                  <wp:effectExtent l="0" t="0" r="698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966" cy="177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3.55pt;width:252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" filled="f" strokeweight=".5pt">
                <v:textbox>
                  <w:txbxContent>
                    <w:p w:rsidR="003F19CA" w:rsidRPr="0034443A" w:rsidRDefault="0034443A" w:rsidP="0034443A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 w:rsidRPr="0034443A">
                        <w:rPr>
                          <w:sz w:val="96"/>
                          <w:szCs w:val="96"/>
                        </w:rPr>
                        <w:t>C</w:t>
                      </w:r>
                      <w:r w:rsidR="003F19CA" w:rsidRPr="0034443A">
                        <w:rPr>
                          <w:sz w:val="96"/>
                          <w:szCs w:val="96"/>
                        </w:rPr>
                        <w:t>onfidence</w:t>
                      </w:r>
                    </w:p>
                    <w:p w:rsidR="003F19CA" w:rsidRPr="0034443A" w:rsidRDefault="0034443A" w:rsidP="0034443A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34443A" w:rsidRPr="0034443A" w:rsidRDefault="0034443A" w:rsidP="0034443A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4443A">
                        <w:rPr>
                          <w:i/>
                          <w:sz w:val="28"/>
                          <w:szCs w:val="28"/>
                        </w:rPr>
                        <w:t>Feeling I can do it. Not being afraid to make mistakes or try something new.</w:t>
                      </w:r>
                    </w:p>
                    <w:p w:rsidR="0034443A" w:rsidRDefault="0034443A" w:rsidP="0034443A">
                      <w:pPr>
                        <w:pStyle w:val="ListParagraph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4443A" w:rsidRDefault="0034443A" w:rsidP="003444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34443A">
                        <w:rPr>
                          <w:b/>
                          <w:sz w:val="40"/>
                          <w:szCs w:val="40"/>
                        </w:rPr>
                        <w:t>I Can Do It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- thinking that </w:t>
                      </w:r>
                      <w:r w:rsidR="00AF7B30">
                        <w:rPr>
                          <w:sz w:val="40"/>
                          <w:szCs w:val="40"/>
                        </w:rPr>
                        <w:t xml:space="preserve">you are 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more likely to be successful than </w:t>
                      </w:r>
                      <w:r w:rsidR="00AF7B30">
                        <w:rPr>
                          <w:sz w:val="40"/>
                          <w:szCs w:val="40"/>
                        </w:rPr>
                        <w:t>t</w:t>
                      </w:r>
                      <w:r w:rsidRPr="0034443A">
                        <w:rPr>
                          <w:sz w:val="40"/>
                          <w:szCs w:val="40"/>
                        </w:rPr>
                        <w:t>o fail.</w:t>
                      </w:r>
                    </w:p>
                    <w:p w:rsidR="0034443A" w:rsidRPr="0034443A" w:rsidRDefault="0034443A" w:rsidP="0034443A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34443A" w:rsidRDefault="0034443A" w:rsidP="003444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b/>
                          <w:sz w:val="40"/>
                          <w:szCs w:val="40"/>
                        </w:rPr>
                        <w:t>Accepting Myself</w:t>
                      </w:r>
                      <w:proofErr w:type="gramStart"/>
                      <w:r w:rsidRPr="0034443A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AF7B30">
                        <w:rPr>
                          <w:sz w:val="40"/>
                          <w:szCs w:val="40"/>
                        </w:rPr>
                        <w:t xml:space="preserve"> Do</w:t>
                      </w:r>
                      <w:proofErr w:type="gramEnd"/>
                      <w:r w:rsidR="00AF7B3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not think badly </w:t>
                      </w:r>
                      <w:r w:rsidR="00AF7B30">
                        <w:rPr>
                          <w:sz w:val="40"/>
                          <w:szCs w:val="40"/>
                        </w:rPr>
                        <w:t>of yourself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 when </w:t>
                      </w:r>
                      <w:r w:rsidR="00AF7B30">
                        <w:rPr>
                          <w:sz w:val="40"/>
                          <w:szCs w:val="40"/>
                        </w:rPr>
                        <w:t>things go wrong</w:t>
                      </w:r>
                      <w:r w:rsidRPr="0034443A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34443A" w:rsidRPr="0034443A" w:rsidRDefault="0034443A" w:rsidP="0034443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34443A" w:rsidRDefault="0034443A" w:rsidP="003444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b/>
                          <w:sz w:val="40"/>
                          <w:szCs w:val="40"/>
                        </w:rPr>
                        <w:t xml:space="preserve"> Taking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Risks </w:t>
                      </w:r>
                      <w:r w:rsidR="00AF7B30">
                        <w:rPr>
                          <w:b/>
                          <w:sz w:val="40"/>
                          <w:szCs w:val="40"/>
                        </w:rPr>
                        <w:t xml:space="preserve">– </w:t>
                      </w:r>
                      <w:r w:rsidR="00AF7B30">
                        <w:rPr>
                          <w:sz w:val="40"/>
                          <w:szCs w:val="40"/>
                        </w:rPr>
                        <w:t>When learning new things, do not be afraid to make mistakes.</w:t>
                      </w:r>
                    </w:p>
                    <w:p w:rsidR="0034443A" w:rsidRPr="0034443A" w:rsidRDefault="0034443A" w:rsidP="0034443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34443A" w:rsidRDefault="0034443A" w:rsidP="003444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</w:pPr>
                      <w:r w:rsidRPr="00AF7B30">
                        <w:rPr>
                          <w:b/>
                          <w:sz w:val="40"/>
                          <w:szCs w:val="40"/>
                        </w:rPr>
                        <w:t>Being Independent</w:t>
                      </w:r>
                      <w:r w:rsidRPr="00AF7B30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AF7B30" w:rsidRPr="00AF7B30">
                        <w:rPr>
                          <w:sz w:val="40"/>
                          <w:szCs w:val="40"/>
                        </w:rPr>
                        <w:t>it i</w:t>
                      </w:r>
                      <w:r w:rsidRPr="00AF7B30">
                        <w:rPr>
                          <w:sz w:val="40"/>
                          <w:szCs w:val="40"/>
                        </w:rPr>
                        <w:t>s important to try new activities</w:t>
                      </w:r>
                      <w:r w:rsidR="00AF7B30" w:rsidRPr="00AF7B30">
                        <w:rPr>
                          <w:sz w:val="40"/>
                          <w:szCs w:val="40"/>
                        </w:rPr>
                        <w:t>, even if other peopl</w:t>
                      </w:r>
                      <w:r w:rsidR="00AF7B30">
                        <w:rPr>
                          <w:sz w:val="40"/>
                          <w:szCs w:val="40"/>
                        </w:rPr>
                        <w:t>e think you are silly or don’t agree.</w:t>
                      </w:r>
                    </w:p>
                    <w:p w:rsidR="0034443A" w:rsidRDefault="00AF7B30" w:rsidP="00737366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165069" cy="1767859"/>
                            <wp:effectExtent l="0" t="0" r="698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966" cy="177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57F3" wp14:editId="4D78D454">
                <wp:simplePos x="0" y="0"/>
                <wp:positionH relativeFrom="column">
                  <wp:posOffset>3848735</wp:posOffset>
                </wp:positionH>
                <wp:positionV relativeFrom="paragraph">
                  <wp:posOffset>172085</wp:posOffset>
                </wp:positionV>
                <wp:extent cx="3257550" cy="1004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3A" w:rsidRPr="0034443A" w:rsidRDefault="0034443A" w:rsidP="0034443A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4443A">
                              <w:rPr>
                                <w:sz w:val="96"/>
                                <w:szCs w:val="96"/>
                              </w:rPr>
                              <w:t>Confidence</w:t>
                            </w:r>
                          </w:p>
                          <w:p w:rsidR="0034443A" w:rsidRPr="0034443A" w:rsidRDefault="0034443A" w:rsidP="0034443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34443A" w:rsidRDefault="0034443A" w:rsidP="003444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4443A">
                              <w:rPr>
                                <w:i/>
                                <w:sz w:val="28"/>
                                <w:szCs w:val="28"/>
                              </w:rPr>
                              <w:t>Feeling I can do it. Not being afraid to make mistakes or try something new.</w:t>
                            </w:r>
                            <w:r w:rsidR="00AF7B3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F7B30" w:rsidRPr="0034443A" w:rsidRDefault="00AF7B30" w:rsidP="003444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7B30" w:rsidRDefault="00AF7B30" w:rsidP="00AF7B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>I Can Do It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- thinking that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you are 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more likely to be successful than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>o fail.</w:t>
                            </w:r>
                          </w:p>
                          <w:p w:rsidR="00AF7B30" w:rsidRPr="0034443A" w:rsidRDefault="00AF7B30" w:rsidP="00AF7B30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B30" w:rsidRDefault="00AF7B30" w:rsidP="00AF7B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>Accepting Myself</w:t>
                            </w:r>
                            <w:proofErr w:type="gramStart"/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Do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not think badly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of yourself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 xml:space="preserve"> when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things go wrong</w:t>
                            </w:r>
                            <w:r w:rsidRPr="0034443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F7B30" w:rsidRPr="0034443A" w:rsidRDefault="00AF7B30" w:rsidP="00AF7B3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B30" w:rsidRDefault="00AF7B30" w:rsidP="00AF7B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444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Taking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Risks –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When learning new things, do not be afraid to make mistakes.</w:t>
                            </w:r>
                          </w:p>
                          <w:p w:rsidR="00AF7B30" w:rsidRPr="0034443A" w:rsidRDefault="00AF7B30" w:rsidP="0073736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7366" w:rsidRPr="00737366" w:rsidRDefault="00AF7B30" w:rsidP="00737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AF7B30">
                              <w:rPr>
                                <w:b/>
                                <w:sz w:val="40"/>
                                <w:szCs w:val="40"/>
                              </w:rPr>
                              <w:t>Being Independent</w:t>
                            </w:r>
                            <w:r w:rsidRPr="00AF7B30">
                              <w:rPr>
                                <w:sz w:val="40"/>
                                <w:szCs w:val="40"/>
                              </w:rPr>
                              <w:t>- it is important to try new activities, even if other people think you are silly or don’t</w:t>
                            </w:r>
                            <w:r w:rsidR="00737366" w:rsidRPr="0073736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7366" w:rsidRPr="00AF7B30">
                              <w:rPr>
                                <w:sz w:val="40"/>
                                <w:szCs w:val="40"/>
                              </w:rPr>
                              <w:t>agree</w:t>
                            </w:r>
                            <w:r w:rsidR="00737366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34443A" w:rsidRPr="00737366" w:rsidRDefault="00737366" w:rsidP="0073736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17F04A2" wp14:editId="60E19789">
                                  <wp:extent cx="2169711" cy="177165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577" cy="17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05pt;margin-top:13.55pt;width:256.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hzlwIAALsFAAAOAAAAZHJzL2Uyb0RvYy54bWysVE1v2zAMvQ/YfxB0X52kSdsFcYqsRYcB&#10;RVusHXpWZCkRKomapMTOfv0o2XHTj0uHXWxSfKTIJ5Kz88ZoshU+KLAlHR4NKBGWQ6XsqqS/Hq6+&#10;nFE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" fillcolor="white [3201]" strokeweight=".5pt">
                <v:textbox>
                  <w:txbxContent>
                    <w:p w:rsidR="0034443A" w:rsidRPr="0034443A" w:rsidRDefault="0034443A" w:rsidP="0034443A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 w:rsidRPr="0034443A">
                        <w:rPr>
                          <w:sz w:val="96"/>
                          <w:szCs w:val="96"/>
                        </w:rPr>
                        <w:t>Confidence</w:t>
                      </w:r>
                    </w:p>
                    <w:p w:rsidR="0034443A" w:rsidRPr="0034443A" w:rsidRDefault="0034443A" w:rsidP="0034443A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34443A" w:rsidRDefault="0034443A" w:rsidP="0034443A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4443A">
                        <w:rPr>
                          <w:i/>
                          <w:sz w:val="28"/>
                          <w:szCs w:val="28"/>
                        </w:rPr>
                        <w:t>Feeling I can do it. Not being afraid to make mistakes or try something new.</w:t>
                      </w:r>
                      <w:r w:rsidR="00AF7B30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F7B30" w:rsidRPr="0034443A" w:rsidRDefault="00AF7B30" w:rsidP="0034443A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AF7B30" w:rsidRDefault="00AF7B30" w:rsidP="00AF7B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b/>
                          <w:sz w:val="40"/>
                          <w:szCs w:val="40"/>
                        </w:rPr>
                        <w:t>I Can Do It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- thinking that </w:t>
                      </w:r>
                      <w:r>
                        <w:rPr>
                          <w:sz w:val="40"/>
                          <w:szCs w:val="40"/>
                        </w:rPr>
                        <w:t xml:space="preserve">you are 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more likely to be successful than </w:t>
                      </w: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34443A">
                        <w:rPr>
                          <w:sz w:val="40"/>
                          <w:szCs w:val="40"/>
                        </w:rPr>
                        <w:t>o fail.</w:t>
                      </w:r>
                    </w:p>
                    <w:p w:rsidR="00AF7B30" w:rsidRPr="0034443A" w:rsidRDefault="00AF7B30" w:rsidP="00AF7B30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AF7B30" w:rsidRDefault="00AF7B30" w:rsidP="00AF7B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b/>
                          <w:sz w:val="40"/>
                          <w:szCs w:val="40"/>
                        </w:rPr>
                        <w:t>Accepting Myself</w:t>
                      </w:r>
                      <w:proofErr w:type="gramStart"/>
                      <w:r w:rsidRPr="0034443A">
                        <w:rPr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sz w:val="40"/>
                          <w:szCs w:val="40"/>
                        </w:rPr>
                        <w:t xml:space="preserve"> Do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not think badly </w:t>
                      </w:r>
                      <w:r>
                        <w:rPr>
                          <w:sz w:val="40"/>
                          <w:szCs w:val="40"/>
                        </w:rPr>
                        <w:t>of yourself</w:t>
                      </w:r>
                      <w:r w:rsidRPr="0034443A">
                        <w:rPr>
                          <w:sz w:val="40"/>
                          <w:szCs w:val="40"/>
                        </w:rPr>
                        <w:t xml:space="preserve"> when </w:t>
                      </w:r>
                      <w:r>
                        <w:rPr>
                          <w:sz w:val="40"/>
                          <w:szCs w:val="40"/>
                        </w:rPr>
                        <w:t>things go wrong</w:t>
                      </w:r>
                      <w:r w:rsidRPr="0034443A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AF7B30" w:rsidRPr="0034443A" w:rsidRDefault="00AF7B30" w:rsidP="00AF7B3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AF7B30" w:rsidRDefault="00AF7B30" w:rsidP="00AF7B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34443A">
                        <w:rPr>
                          <w:b/>
                          <w:sz w:val="40"/>
                          <w:szCs w:val="40"/>
                        </w:rPr>
                        <w:t xml:space="preserve"> Taking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Risks – </w:t>
                      </w:r>
                      <w:r>
                        <w:rPr>
                          <w:sz w:val="40"/>
                          <w:szCs w:val="40"/>
                        </w:rPr>
                        <w:t>When learning new things, do not be afraid to make mistakes.</w:t>
                      </w:r>
                    </w:p>
                    <w:p w:rsidR="00AF7B30" w:rsidRPr="0034443A" w:rsidRDefault="00AF7B30" w:rsidP="0073736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737366" w:rsidRPr="00737366" w:rsidRDefault="00AF7B30" w:rsidP="00737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AF7B30">
                        <w:rPr>
                          <w:b/>
                          <w:sz w:val="40"/>
                          <w:szCs w:val="40"/>
                        </w:rPr>
                        <w:t>Being Independent</w:t>
                      </w:r>
                      <w:r w:rsidRPr="00AF7B30">
                        <w:rPr>
                          <w:sz w:val="40"/>
                          <w:szCs w:val="40"/>
                        </w:rPr>
                        <w:t>- it is important to try new activities, even if other people think you are silly or don’t</w:t>
                      </w:r>
                      <w:r w:rsidR="00737366" w:rsidRPr="0073736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37366" w:rsidRPr="00AF7B30">
                        <w:rPr>
                          <w:sz w:val="40"/>
                          <w:szCs w:val="40"/>
                        </w:rPr>
                        <w:t>agree</w:t>
                      </w:r>
                      <w:r w:rsidR="00737366"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:rsidR="0034443A" w:rsidRPr="00737366" w:rsidRDefault="00737366" w:rsidP="0073736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17F04A2" wp14:editId="60E19789">
                            <wp:extent cx="2169711" cy="1771650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577" cy="17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07E1" wp14:editId="667CF936">
                <wp:simplePos x="0" y="0"/>
                <wp:positionH relativeFrom="column">
                  <wp:posOffset>3772535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Default="003F19CA" w:rsidP="003F19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7.05pt;margin-top:5.3pt;width:268.5pt;height:8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" fillcolor="white [3212]" strokecolor="black [3213]" strokeweight="2pt">
                <v:textbox>
                  <w:txbxContent>
                    <w:p w:rsidR="003F19CA" w:rsidRDefault="003F19CA" w:rsidP="003F19C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687A" wp14:editId="10C204B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Pr="003F19CA" w:rsidRDefault="003F19CA" w:rsidP="003F19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.7pt;margin-top:5.3pt;width:268.5pt;height:8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" fillcolor="white [3212]" strokecolor="black [3213]" strokeweight="2pt">
                <v:textbox>
                  <w:txbxContent>
                    <w:p w:rsidR="003F19CA" w:rsidRPr="003F19CA" w:rsidRDefault="003F19CA" w:rsidP="003F19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3E65" w:rsidSect="003F19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4495"/>
    <w:multiLevelType w:val="hybridMultilevel"/>
    <w:tmpl w:val="539E2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21473"/>
    <w:multiLevelType w:val="hybridMultilevel"/>
    <w:tmpl w:val="43488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DA509D"/>
    <w:multiLevelType w:val="hybridMultilevel"/>
    <w:tmpl w:val="A71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A"/>
    <w:rsid w:val="00140B9A"/>
    <w:rsid w:val="0034443A"/>
    <w:rsid w:val="003F19CA"/>
    <w:rsid w:val="004C11F7"/>
    <w:rsid w:val="00737366"/>
    <w:rsid w:val="007E72AF"/>
    <w:rsid w:val="00AF7B30"/>
    <w:rsid w:val="00B72E91"/>
    <w:rsid w:val="00BD3E65"/>
    <w:rsid w:val="00D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Roxanne</dc:creator>
  <cp:lastModifiedBy>Davies, Roxanne</cp:lastModifiedBy>
  <cp:revision>2</cp:revision>
  <dcterms:created xsi:type="dcterms:W3CDTF">2014-01-31T03:46:00Z</dcterms:created>
  <dcterms:modified xsi:type="dcterms:W3CDTF">2014-02-04T00:44:00Z</dcterms:modified>
</cp:coreProperties>
</file>